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9E" w:rsidRDefault="004F2B9E" w:rsidP="004F2B9E">
      <w:pPr>
        <w:rPr>
          <w:rFonts w:hint="eastAsia"/>
        </w:rPr>
      </w:pPr>
    </w:p>
    <w:p w:rsidR="004F2B9E" w:rsidRDefault="004F2B9E" w:rsidP="004F2B9E">
      <w:pPr>
        <w:jc w:val="left"/>
        <w:rPr>
          <w:rFonts w:ascii="方正小标宋简体" w:eastAsia="方正小标宋简体"/>
          <w:sz w:val="24"/>
          <w:szCs w:val="32"/>
        </w:rPr>
      </w:pPr>
      <w:r>
        <w:tab/>
      </w:r>
      <w:r>
        <w:rPr>
          <w:rFonts w:ascii="方正小标宋简体" w:eastAsia="方正小标宋简体" w:hint="eastAsia"/>
          <w:sz w:val="24"/>
          <w:szCs w:val="32"/>
        </w:rPr>
        <w:t>附件：</w:t>
      </w:r>
    </w:p>
    <w:p w:rsidR="004F2B9E" w:rsidRDefault="004F2B9E" w:rsidP="004F2B9E">
      <w:pPr>
        <w:jc w:val="center"/>
        <w:rPr>
          <w:rFonts w:ascii="方正小标宋简体" w:eastAsia="方正小标宋简体"/>
          <w:b/>
          <w:sz w:val="32"/>
          <w:szCs w:val="32"/>
          <w:u w:val="single"/>
        </w:rPr>
      </w:pPr>
      <w:r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      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   </w:t>
      </w:r>
      <w:r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  暑期工作</w:t>
      </w:r>
      <w:r w:rsidR="00927F91">
        <w:rPr>
          <w:rFonts w:ascii="方正小标宋简体" w:eastAsia="方正小标宋简体" w:hint="eastAsia"/>
          <w:b/>
          <w:sz w:val="32"/>
          <w:szCs w:val="32"/>
          <w:u w:val="single"/>
        </w:rPr>
        <w:t>计划</w:t>
      </w:r>
      <w:bookmarkStart w:id="0" w:name="_GoBack"/>
      <w:bookmarkEnd w:id="0"/>
    </w:p>
    <w:tbl>
      <w:tblPr>
        <w:tblStyle w:val="a7"/>
        <w:tblW w:w="13995" w:type="dxa"/>
        <w:tblLayout w:type="fixed"/>
        <w:tblLook w:val="04A0" w:firstRow="1" w:lastRow="0" w:firstColumn="1" w:lastColumn="0" w:noHBand="0" w:noVBand="1"/>
      </w:tblPr>
      <w:tblGrid>
        <w:gridCol w:w="2700"/>
        <w:gridCol w:w="5700"/>
        <w:gridCol w:w="1710"/>
        <w:gridCol w:w="1845"/>
        <w:gridCol w:w="2040"/>
      </w:tblGrid>
      <w:tr w:rsidR="004F2B9E" w:rsidTr="008349D2">
        <w:tc>
          <w:tcPr>
            <w:tcW w:w="2700" w:type="dxa"/>
          </w:tcPr>
          <w:p w:rsidR="004F2B9E" w:rsidRDefault="004F2B9E" w:rsidP="008349D2">
            <w:pPr>
              <w:jc w:val="center"/>
              <w:rPr>
                <w:rFonts w:ascii="方正小标宋简体" w:eastAsia="方正小标宋简体"/>
                <w:b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b/>
                <w:sz w:val="30"/>
                <w:szCs w:val="30"/>
              </w:rPr>
              <w:t>工作目标</w:t>
            </w:r>
          </w:p>
        </w:tc>
        <w:tc>
          <w:tcPr>
            <w:tcW w:w="5700" w:type="dxa"/>
          </w:tcPr>
          <w:p w:rsidR="004F2B9E" w:rsidRDefault="004F2B9E" w:rsidP="008349D2">
            <w:pPr>
              <w:jc w:val="center"/>
              <w:rPr>
                <w:rFonts w:ascii="方正小标宋简体" w:eastAsia="方正小标宋简体"/>
                <w:b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b/>
                <w:sz w:val="30"/>
                <w:szCs w:val="30"/>
              </w:rPr>
              <w:t>关键结果</w:t>
            </w:r>
          </w:p>
        </w:tc>
        <w:tc>
          <w:tcPr>
            <w:tcW w:w="1710" w:type="dxa"/>
          </w:tcPr>
          <w:p w:rsidR="004F2B9E" w:rsidRDefault="004F2B9E" w:rsidP="008349D2">
            <w:pPr>
              <w:jc w:val="center"/>
              <w:rPr>
                <w:rFonts w:ascii="方正小标宋简体" w:eastAsia="方正小标宋简体"/>
                <w:b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b/>
                <w:sz w:val="30"/>
                <w:szCs w:val="30"/>
              </w:rPr>
              <w:t>完成时间</w:t>
            </w:r>
          </w:p>
        </w:tc>
        <w:tc>
          <w:tcPr>
            <w:tcW w:w="1845" w:type="dxa"/>
          </w:tcPr>
          <w:p w:rsidR="004F2B9E" w:rsidRDefault="004F2B9E" w:rsidP="008349D2">
            <w:pPr>
              <w:jc w:val="center"/>
              <w:rPr>
                <w:rFonts w:ascii="方正小标宋简体" w:eastAsia="方正小标宋简体"/>
                <w:b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b/>
                <w:sz w:val="30"/>
                <w:szCs w:val="30"/>
              </w:rPr>
              <w:t>配合部门</w:t>
            </w:r>
          </w:p>
        </w:tc>
        <w:tc>
          <w:tcPr>
            <w:tcW w:w="2040" w:type="dxa"/>
          </w:tcPr>
          <w:p w:rsidR="004F2B9E" w:rsidRDefault="004F2B9E" w:rsidP="008349D2">
            <w:pPr>
              <w:jc w:val="center"/>
              <w:rPr>
                <w:rFonts w:ascii="方正小标宋简体" w:eastAsia="方正小标宋简体"/>
                <w:b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b/>
                <w:sz w:val="30"/>
                <w:szCs w:val="30"/>
              </w:rPr>
              <w:t>责任人</w:t>
            </w:r>
          </w:p>
        </w:tc>
      </w:tr>
      <w:tr w:rsidR="004F2B9E" w:rsidTr="008349D2">
        <w:tc>
          <w:tcPr>
            <w:tcW w:w="2700" w:type="dxa"/>
            <w:vMerge w:val="restart"/>
            <w:vAlign w:val="center"/>
          </w:tcPr>
          <w:p w:rsidR="004F2B9E" w:rsidRDefault="004F2B9E" w:rsidP="008349D2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 w:rsidR="004F2B9E" w:rsidRDefault="004F2B9E" w:rsidP="008349D2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F2B9E" w:rsidRDefault="004F2B9E" w:rsidP="008349D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4F2B9E" w:rsidRDefault="004F2B9E" w:rsidP="008349D2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F2B9E" w:rsidRDefault="004F2B9E" w:rsidP="008349D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F2B9E" w:rsidTr="008349D2">
        <w:tc>
          <w:tcPr>
            <w:tcW w:w="2700" w:type="dxa"/>
            <w:vMerge/>
            <w:vAlign w:val="center"/>
          </w:tcPr>
          <w:p w:rsidR="004F2B9E" w:rsidRDefault="004F2B9E" w:rsidP="008349D2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 w:rsidR="004F2B9E" w:rsidRDefault="004F2B9E" w:rsidP="008349D2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F2B9E" w:rsidRDefault="004F2B9E" w:rsidP="008349D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4F2B9E" w:rsidRDefault="004F2B9E" w:rsidP="008349D2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F2B9E" w:rsidRDefault="004F2B9E" w:rsidP="008349D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F2B9E" w:rsidTr="008349D2">
        <w:tc>
          <w:tcPr>
            <w:tcW w:w="2700" w:type="dxa"/>
            <w:vMerge/>
            <w:vAlign w:val="center"/>
          </w:tcPr>
          <w:p w:rsidR="004F2B9E" w:rsidRDefault="004F2B9E" w:rsidP="008349D2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 w:rsidR="004F2B9E" w:rsidRDefault="004F2B9E" w:rsidP="008349D2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F2B9E" w:rsidRDefault="004F2B9E" w:rsidP="008349D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4F2B9E" w:rsidRDefault="004F2B9E" w:rsidP="008349D2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F2B9E" w:rsidRDefault="004F2B9E" w:rsidP="008349D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F2B9E" w:rsidTr="008349D2">
        <w:tc>
          <w:tcPr>
            <w:tcW w:w="2700" w:type="dxa"/>
            <w:vMerge/>
            <w:vAlign w:val="center"/>
          </w:tcPr>
          <w:p w:rsidR="004F2B9E" w:rsidRDefault="004F2B9E" w:rsidP="008349D2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 w:rsidR="004F2B9E" w:rsidRDefault="004F2B9E" w:rsidP="008349D2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F2B9E" w:rsidRDefault="004F2B9E" w:rsidP="008349D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4F2B9E" w:rsidRDefault="004F2B9E" w:rsidP="008349D2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F2B9E" w:rsidRDefault="004F2B9E" w:rsidP="008349D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F2B9E" w:rsidTr="008349D2">
        <w:tc>
          <w:tcPr>
            <w:tcW w:w="2700" w:type="dxa"/>
            <w:vMerge/>
            <w:vAlign w:val="center"/>
          </w:tcPr>
          <w:p w:rsidR="004F2B9E" w:rsidRDefault="004F2B9E" w:rsidP="008349D2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 w:rsidR="004F2B9E" w:rsidRDefault="004F2B9E" w:rsidP="008349D2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F2B9E" w:rsidRDefault="004F2B9E" w:rsidP="008349D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4F2B9E" w:rsidRDefault="004F2B9E" w:rsidP="008349D2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F2B9E" w:rsidRDefault="004F2B9E" w:rsidP="008349D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F2B9E" w:rsidTr="008349D2">
        <w:tc>
          <w:tcPr>
            <w:tcW w:w="2700" w:type="dxa"/>
            <w:vMerge/>
            <w:vAlign w:val="center"/>
          </w:tcPr>
          <w:p w:rsidR="004F2B9E" w:rsidRDefault="004F2B9E" w:rsidP="008349D2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 w:rsidR="004F2B9E" w:rsidRDefault="004F2B9E" w:rsidP="008349D2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F2B9E" w:rsidRDefault="004F2B9E" w:rsidP="008349D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4F2B9E" w:rsidRDefault="004F2B9E" w:rsidP="008349D2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F2B9E" w:rsidRDefault="004F2B9E" w:rsidP="008349D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F2B9E" w:rsidTr="008349D2">
        <w:tc>
          <w:tcPr>
            <w:tcW w:w="2700" w:type="dxa"/>
            <w:vMerge/>
          </w:tcPr>
          <w:p w:rsidR="004F2B9E" w:rsidRDefault="004F2B9E" w:rsidP="008349D2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 w:rsidR="004F2B9E" w:rsidRDefault="004F2B9E" w:rsidP="008349D2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F2B9E" w:rsidRDefault="004F2B9E" w:rsidP="008349D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4F2B9E" w:rsidRDefault="004F2B9E" w:rsidP="008349D2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F2B9E" w:rsidRDefault="004F2B9E" w:rsidP="008349D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33072" w:rsidRDefault="00533072" w:rsidP="004F2B9E">
      <w:pPr>
        <w:jc w:val="left"/>
        <w:rPr>
          <w:rFonts w:ascii="方正小标宋简体" w:eastAsia="方正小标宋简体"/>
          <w:b/>
          <w:sz w:val="32"/>
          <w:szCs w:val="32"/>
        </w:rPr>
      </w:pPr>
    </w:p>
    <w:sectPr w:rsidR="0053307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21"/>
    <w:rsid w:val="00000584"/>
    <w:rsid w:val="00135CF6"/>
    <w:rsid w:val="00155186"/>
    <w:rsid w:val="00173C28"/>
    <w:rsid w:val="00225842"/>
    <w:rsid w:val="002F7321"/>
    <w:rsid w:val="003407E0"/>
    <w:rsid w:val="004F2B9E"/>
    <w:rsid w:val="00533072"/>
    <w:rsid w:val="00563362"/>
    <w:rsid w:val="005A4937"/>
    <w:rsid w:val="005A6CA9"/>
    <w:rsid w:val="00687344"/>
    <w:rsid w:val="006B28CB"/>
    <w:rsid w:val="006E350B"/>
    <w:rsid w:val="006F6A81"/>
    <w:rsid w:val="00774388"/>
    <w:rsid w:val="007E2F45"/>
    <w:rsid w:val="00850BB3"/>
    <w:rsid w:val="00865EB5"/>
    <w:rsid w:val="008B3DD9"/>
    <w:rsid w:val="008E7B15"/>
    <w:rsid w:val="00927F91"/>
    <w:rsid w:val="0093669A"/>
    <w:rsid w:val="009403FB"/>
    <w:rsid w:val="00960A07"/>
    <w:rsid w:val="009A5E22"/>
    <w:rsid w:val="009D4102"/>
    <w:rsid w:val="00A00387"/>
    <w:rsid w:val="00A0791F"/>
    <w:rsid w:val="00A80751"/>
    <w:rsid w:val="00AD3B31"/>
    <w:rsid w:val="00AE4D61"/>
    <w:rsid w:val="00AF5DA7"/>
    <w:rsid w:val="00B05887"/>
    <w:rsid w:val="00B16620"/>
    <w:rsid w:val="00B85235"/>
    <w:rsid w:val="00BA5F7C"/>
    <w:rsid w:val="00BC3C38"/>
    <w:rsid w:val="00C63379"/>
    <w:rsid w:val="00D11D1C"/>
    <w:rsid w:val="00DA029C"/>
    <w:rsid w:val="00F30E33"/>
    <w:rsid w:val="0BB35E2A"/>
    <w:rsid w:val="15B614CB"/>
    <w:rsid w:val="1B5D1C87"/>
    <w:rsid w:val="1D7B063A"/>
    <w:rsid w:val="20105A99"/>
    <w:rsid w:val="24081179"/>
    <w:rsid w:val="2DE903E3"/>
    <w:rsid w:val="310F15B7"/>
    <w:rsid w:val="32FD6ED6"/>
    <w:rsid w:val="3EC3374A"/>
    <w:rsid w:val="3FC10B76"/>
    <w:rsid w:val="4A383CA7"/>
    <w:rsid w:val="52451CD4"/>
    <w:rsid w:val="581216E3"/>
    <w:rsid w:val="5959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61D4"/>
  <w15:docId w15:val="{40E6502B-A769-4172-8EEB-569EE52B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E0A8B9-EE33-4EED-B136-605CFD4C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</Words>
  <Characters>81</Characters>
  <Application>Microsoft Office Word</Application>
  <DocSecurity>0</DocSecurity>
  <Lines>1</Lines>
  <Paragraphs>1</Paragraphs>
  <ScaleCrop>false</ScaleCrop>
  <Company>MS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顾欢</dc:creator>
  <cp:lastModifiedBy>边吴林</cp:lastModifiedBy>
  <cp:revision>17</cp:revision>
  <dcterms:created xsi:type="dcterms:W3CDTF">2017-07-04T03:35:00Z</dcterms:created>
  <dcterms:modified xsi:type="dcterms:W3CDTF">2018-06-25T07:12:00Z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